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309" w:rsidRDefault="00072309" w:rsidP="00072309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72309" w:rsidRDefault="00072309" w:rsidP="00072309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72309" w:rsidRDefault="00072309" w:rsidP="00072309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72309" w:rsidRDefault="00072309" w:rsidP="00072309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Общие сведения </w:t>
      </w:r>
    </w:p>
    <w:p w:rsidR="00072309" w:rsidRDefault="00072309" w:rsidP="000723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Муниципальное бюджетное дошкольное 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Зай-Каратайский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детский сад» муниципального образования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Лениногорский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муниципальный район»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72309" w:rsidRDefault="00072309" w:rsidP="000723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адрес: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Республика Татарстан, 4243273,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Лениногорский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.З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-Каратай, ул.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Уныш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, д.51, стр.1.</w:t>
      </w:r>
    </w:p>
    <w:p w:rsidR="00072309" w:rsidRDefault="00072309" w:rsidP="000723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Фактический адрес: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Республика Татарстан, 4243273,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Лениногорский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район,  ул.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Уныш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, д.51, стр.1.</w:t>
      </w:r>
    </w:p>
    <w:p w:rsidR="00072309" w:rsidRDefault="00072309" w:rsidP="000723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образовательного учреждения:</w:t>
      </w:r>
    </w:p>
    <w:p w:rsidR="00072309" w:rsidRDefault="00072309" w:rsidP="00072309">
      <w:pPr>
        <w:spacing w:after="0" w:line="360" w:lineRule="auto"/>
        <w:jc w:val="both"/>
        <w:rPr>
          <w:rFonts w:ascii="Times New Roman" w:eastAsia="Times New Roman" w:hAnsi="Times New Roman" w:cs="Times New Roman"/>
          <w:sz w:val="14"/>
          <w:szCs w:val="16"/>
          <w:u w:val="single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Заведующая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Сагдеева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Альфия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Сафуановна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2-92-41</w:t>
      </w:r>
    </w:p>
    <w:p w:rsidR="00072309" w:rsidRDefault="00072309" w:rsidP="00072309">
      <w:pPr>
        <w:spacing w:after="0" w:line="360" w:lineRule="auto"/>
        <w:jc w:val="both"/>
        <w:rPr>
          <w:rFonts w:ascii="Times New Roman" w:eastAsia="Times New Roman" w:hAnsi="Times New Roman" w:cs="Times New Roman"/>
          <w:sz w:val="14"/>
          <w:szCs w:val="16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14"/>
          <w:szCs w:val="16"/>
          <w:lang w:eastAsia="ru-RU"/>
        </w:rPr>
        <w:t xml:space="preserve">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>(фамилия, имя, отчество)                                                            (телефон)</w:t>
      </w:r>
    </w:p>
    <w:p w:rsidR="00072309" w:rsidRDefault="00072309" w:rsidP="00072309">
      <w:pPr>
        <w:spacing w:after="0" w:line="360" w:lineRule="auto"/>
        <w:jc w:val="both"/>
        <w:rPr>
          <w:rFonts w:ascii="Times New Roman" w:eastAsia="Times New Roman" w:hAnsi="Times New Roman" w:cs="Times New Roman"/>
          <w:sz w:val="14"/>
          <w:szCs w:val="16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14"/>
          <w:szCs w:val="16"/>
          <w:lang w:eastAsia="ru-RU"/>
        </w:rPr>
        <w:t xml:space="preserve">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Ответственный работник </w:t>
      </w:r>
    </w:p>
    <w:p w:rsidR="00072309" w:rsidRDefault="00072309" w:rsidP="00072309">
      <w:pPr>
        <w:tabs>
          <w:tab w:val="left" w:pos="9639"/>
        </w:tabs>
        <w:spacing w:after="0" w:line="240" w:lineRule="auto"/>
        <w:ind w:left="3261" w:hanging="326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Управления образования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ведущий специалист МУ «Управление                 образования» ИК МО ЛМР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Газизова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Г.Н.</w:t>
      </w:r>
    </w:p>
    <w:p w:rsidR="00072309" w:rsidRDefault="00072309" w:rsidP="00072309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            (должность)                                                                       (фамилия, имя, отчество)</w:t>
      </w:r>
    </w:p>
    <w:p w:rsidR="00072309" w:rsidRDefault="00072309" w:rsidP="000723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8(85595) 5-09-95</w:t>
      </w:r>
    </w:p>
    <w:p w:rsidR="00072309" w:rsidRDefault="00072309" w:rsidP="000723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 (телефон)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Госавтоинспекция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Ответственный  от  ОГИБДД 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инспектор дорожной службы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                                  Хасанов Р.Р.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                        </w:t>
      </w:r>
    </w:p>
    <w:p w:rsidR="00072309" w:rsidRDefault="00072309" w:rsidP="000723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8(85595) 2-72-87</w:t>
      </w:r>
    </w:p>
    <w:p w:rsidR="00072309" w:rsidRDefault="00072309" w:rsidP="00072309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   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Инспектор по пропаганде                   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М.Ю.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Кузменко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8(85595) 2-72-87       </w:t>
      </w:r>
    </w:p>
    <w:p w:rsidR="00072309" w:rsidRDefault="00072309" w:rsidP="00072309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</w:t>
      </w:r>
    </w:p>
    <w:p w:rsidR="00072309" w:rsidRDefault="00072309" w:rsidP="00072309">
      <w:pPr>
        <w:tabs>
          <w:tab w:val="left" w:pos="645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Ответственный работник  за мероприятие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главный специалист</w:t>
      </w:r>
    </w:p>
    <w:p w:rsidR="00072309" w:rsidRDefault="00072309" w:rsidP="00072309">
      <w:pPr>
        <w:tabs>
          <w:tab w:val="left" w:pos="562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профилактике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по профилактике ДДТТ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 травматизма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Э.С.Захарова</w:t>
      </w:r>
      <w:proofErr w:type="spellEnd"/>
    </w:p>
    <w:p w:rsidR="00072309" w:rsidRDefault="00072309" w:rsidP="000723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8(85595) 2-72-87</w:t>
      </w:r>
    </w:p>
    <w:p w:rsidR="00072309" w:rsidRDefault="00072309" w:rsidP="000723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072309" w:rsidRDefault="00072309" w:rsidP="000723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Ответственный работник 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мероприятия по профилактике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травматизма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Зай-Каратайский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»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воспитатель           Каримова З.Ф.</w:t>
      </w:r>
    </w:p>
    <w:p w:rsidR="00072309" w:rsidRDefault="00072309" w:rsidP="00072309">
      <w:pPr>
        <w:tabs>
          <w:tab w:val="left" w:pos="55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8(85595) 2-92-41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072309" w:rsidRDefault="00072309" w:rsidP="00072309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воспитанников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21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уголка по БДД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имеется,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расположен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на 1 этаже здания, в коридоре</w:t>
      </w:r>
    </w:p>
    <w:p w:rsidR="00072309" w:rsidRDefault="00072309" w:rsidP="00072309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(если имеется, указать место расположения)</w:t>
      </w:r>
    </w:p>
    <w:p w:rsidR="00072309" w:rsidRDefault="00072309" w:rsidP="00072309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автогородка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(площадки) по БДД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не имеется</w:t>
      </w:r>
    </w:p>
    <w:p w:rsidR="00072309" w:rsidRDefault="00072309" w:rsidP="00072309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автобуса в образовательном учреждении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 имеется.</w:t>
      </w:r>
    </w:p>
    <w:p w:rsidR="00072309" w:rsidRDefault="00072309" w:rsidP="00072309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работы детского сада: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 дней в неделю, 10,5  часовое пребывание</w:t>
      </w:r>
    </w:p>
    <w:p w:rsidR="00072309" w:rsidRDefault="00072309" w:rsidP="00072309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 6.30 до 17.00.</w:t>
      </w:r>
    </w:p>
    <w:p w:rsidR="00072309" w:rsidRDefault="00072309" w:rsidP="00072309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2309" w:rsidRDefault="00072309" w:rsidP="00072309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Телефоны оперативных служб:               Пожарная охрана 01</w:t>
      </w:r>
    </w:p>
    <w:p w:rsidR="00072309" w:rsidRDefault="00072309" w:rsidP="00072309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Полиция 02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Скорая помощь 03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Газовая служба 04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МЧС 5-59-00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Справочная 09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Водоканал 5-12-59</w:t>
      </w:r>
    </w:p>
    <w:p w:rsidR="00072309" w:rsidRDefault="00072309" w:rsidP="00072309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</w:t>
      </w:r>
    </w:p>
    <w:p w:rsidR="005406FA" w:rsidRDefault="005406FA"/>
    <w:sectPr w:rsidR="005406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309"/>
    <w:rsid w:val="00072309"/>
    <w:rsid w:val="0054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3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3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27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565</Words>
  <Characters>3225</Characters>
  <Application>Microsoft Office Word</Application>
  <DocSecurity>0</DocSecurity>
  <Lines>26</Lines>
  <Paragraphs>7</Paragraphs>
  <ScaleCrop>false</ScaleCrop>
  <Company/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2019-10-18T11:38:00Z</dcterms:created>
  <dcterms:modified xsi:type="dcterms:W3CDTF">2019-10-18T11:38:00Z</dcterms:modified>
</cp:coreProperties>
</file>